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jpeg" ContentType="image/jpeg"/>
  <Override PartName="/word/media/image2.png" ContentType="image/png"/>
  <Override PartName="/word/media/image1.jpeg" ContentType="image/jpeg"/>
  <Override PartName="/word/header1.xml" ContentType="application/vnd.openxmlformats-officedocument.wordprocessingml.header+xml"/>
  <Override PartName="/customXml/item3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6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2827"/>
        <w:gridCol w:w="1991"/>
        <w:gridCol w:w="1978"/>
        <w:gridCol w:w="571"/>
        <w:gridCol w:w="2269"/>
      </w:tblGrid>
      <w:tr>
        <w:trPr>
          <w:trHeight w:val="1304" w:hRule="exact"/>
          <w:cantSplit w:val="true"/>
        </w:trPr>
        <w:tc>
          <w:tcPr>
            <w:tcW w:w="2827" w:type="dxa"/>
            <w:tcBorders/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69" w:type="dxa"/>
            <w:gridSpan w:val="2"/>
            <w:tcBorders/>
            <w:shd w:fill="auto" w:val="clear"/>
            <w:vAlign w:val="center"/>
          </w:tcPr>
          <w:p>
            <w:pPr>
              <w:pStyle w:val="Kopfzeile"/>
              <w:jc w:val="center"/>
              <w:rPr>
                <w:sz w:val="18"/>
              </w:rPr>
            </w:pPr>
            <w:r>
              <w:rPr/>
              <w:drawing>
                <wp:inline distT="0" distB="0" distL="0" distR="0">
                  <wp:extent cx="2002790" cy="824230"/>
                  <wp:effectExtent l="0" t="0" r="0" b="0"/>
                  <wp:docPr id="1" name="Bild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gridSpan w:val="2"/>
            <w:tcBorders/>
            <w:shd w:fill="auto" w:val="clear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center"/>
          </w:tcPr>
          <w:p>
            <w:pPr>
              <w:pStyle w:val="Kopfzeile"/>
              <w:spacing w:lineRule="exact" w:line="240"/>
              <w:jc w:val="center"/>
              <w:rPr>
                <w:sz w:val="18"/>
              </w:rPr>
            </w:pPr>
            <w:r>
              <w:rPr>
                <w:sz w:val="18"/>
              </w:rPr>
              <w:t>POLIZEIPRÄSIDIUM FREIBURG</w:t>
            </w:r>
          </w:p>
        </w:tc>
      </w:tr>
      <w:tr>
        <w:trPr>
          <w:trHeight w:val="284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FÜHRUNGS- UND EINSATZSTAB </w:t>
            </w:r>
          </w:p>
        </w:tc>
      </w:tr>
      <w:tr>
        <w:trPr>
          <w:trHeight w:val="510" w:hRule="exact"/>
          <w:cantSplit w:val="true"/>
        </w:trPr>
        <w:tc>
          <w:tcPr>
            <w:tcW w:w="9636" w:type="dxa"/>
            <w:gridSpan w:val="5"/>
            <w:tcBorders/>
            <w:shd w:fill="auto" w:val="clear"/>
            <w:vAlign w:val="bottom"/>
          </w:tcPr>
          <w:p>
            <w:pPr>
              <w:pStyle w:val="Normal"/>
              <w:spacing w:before="0" w:after="100"/>
              <w:rPr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Polizeipräsidium Freiburg · Bissierstr. 1 · 79114 Freiburg i. Br.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64"/>
              <w:rPr/>
            </w:pPr>
            <w:r>
              <w:rPr/>
              <w:t>Polizeipräsidium Freiburg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Führungs- und Lagezentrum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z. Hd. Martin Gerber / Jürgen Bauer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Bissierstr. 1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>79114 Freiburg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</w:tc>
        <w:tc>
          <w:tcPr>
            <w:tcW w:w="254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Datum</w:t>
            </w:r>
          </w:p>
        </w:tc>
        <w:tc>
          <w:tcPr>
            <w:tcW w:w="2269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firstLine="134"/>
              <w:rPr>
                <w:sz w:val="16"/>
              </w:rPr>
            </w:pPr>
            <w:r>
              <w:rPr>
                <w:sz w:val="16"/>
              </w:rPr>
              <w:t>07.03.2018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4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2269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firstLine="134"/>
              <w:rPr>
                <w:sz w:val="16"/>
              </w:rPr>
            </w:pPr>
            <w:r>
              <w:rPr>
                <w:sz w:val="16"/>
              </w:rPr>
              <w:t>Bauer, POK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49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Durchwahl</w:t>
            </w:r>
          </w:p>
        </w:tc>
        <w:tc>
          <w:tcPr>
            <w:tcW w:w="2269" w:type="dxa"/>
            <w:tcBorders/>
            <w:shd w:fill="auto" w:val="clear"/>
            <w:vAlign w:val="bottom"/>
          </w:tcPr>
          <w:p>
            <w:pPr>
              <w:pStyle w:val="Normal"/>
              <w:spacing w:lineRule="exact" w:line="240"/>
              <w:ind w:firstLine="134"/>
              <w:rPr>
                <w:sz w:val="16"/>
              </w:rPr>
            </w:pPr>
            <w:r>
              <w:rPr>
                <w:sz w:val="16"/>
              </w:rPr>
              <w:t>0761 882-1270</w:t>
            </w:r>
          </w:p>
        </w:tc>
      </w:tr>
      <w:tr>
        <w:trPr>
          <w:cantSplit w:val="true"/>
        </w:trPr>
        <w:tc>
          <w:tcPr>
            <w:tcW w:w="481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49" w:type="dxa"/>
            <w:gridSpan w:val="2"/>
            <w:tcBorders/>
            <w:shd w:fill="auto" w:val="clear"/>
          </w:tcPr>
          <w:p>
            <w:pPr>
              <w:pStyle w:val="Normal"/>
              <w:spacing w:lineRule="exact" w:line="240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Aktenzeichen</w:t>
            </w:r>
          </w:p>
        </w:tc>
        <w:tc>
          <w:tcPr>
            <w:tcW w:w="2269" w:type="dxa"/>
            <w:tcBorders/>
            <w:shd w:fill="auto" w:val="clear"/>
          </w:tcPr>
          <w:p>
            <w:pPr>
              <w:pStyle w:val="Normal"/>
              <w:spacing w:lineRule="exact" w:line="240"/>
              <w:ind w:firstLine="134"/>
              <w:rPr>
                <w:sz w:val="16"/>
              </w:rPr>
            </w:pPr>
            <w:r>
              <w:rPr>
                <w:sz w:val="16"/>
              </w:rPr>
              <w:t>FLZ/ohne</w:t>
            </w:r>
          </w:p>
          <w:p>
            <w:pPr>
              <w:pStyle w:val="Normal"/>
              <w:spacing w:lineRule="exact" w:line="240"/>
              <w:ind w:firstLine="134"/>
              <w:rPr>
                <w:sz w:val="16"/>
              </w:rPr>
            </w:pPr>
            <w:r>
              <w:rPr>
                <w:sz w:val="16"/>
              </w:rPr>
              <w:t>(Bitte bei Antwort angeben)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5FD3C96E">
                <wp:simplePos x="0" y="0"/>
                <wp:positionH relativeFrom="page">
                  <wp:posOffset>144145</wp:posOffset>
                </wp:positionH>
                <wp:positionV relativeFrom="page">
                  <wp:posOffset>3782695</wp:posOffset>
                </wp:positionV>
                <wp:extent cx="182245" cy="3175"/>
                <wp:effectExtent l="0" t="0" r="10795" b="19050"/>
                <wp:wrapTight wrapText="bothSides">
                  <wp:wrapPolygon edited="0">
                    <wp:start x="0" y="-1"/>
                    <wp:lineTo x="0" y="-1"/>
                    <wp:lineTo x="20608" y="-1"/>
                    <wp:lineTo x="20608" y="-1"/>
                    <wp:lineTo x="0" y="-1"/>
                  </wp:wrapPolygon>
                </wp:wrapTight>
                <wp:docPr id="2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35pt,297.85pt" to="25.6pt,297.9pt" ID="Line 10" stroked="t" style="position:absolute;mso-position-horizontal-relative:page;mso-position-vertical-relative:page" wp14:anchorId="5FD3C96E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2DD3C190">
                <wp:simplePos x="0" y="0"/>
                <wp:positionH relativeFrom="page">
                  <wp:posOffset>144145</wp:posOffset>
                </wp:positionH>
                <wp:positionV relativeFrom="page">
                  <wp:posOffset>5348605</wp:posOffset>
                </wp:positionV>
                <wp:extent cx="182245" cy="3175"/>
                <wp:effectExtent l="0" t="0" r="10795" b="19050"/>
                <wp:wrapTight wrapText="bothSides">
                  <wp:wrapPolygon edited="0">
                    <wp:start x="0" y="-1"/>
                    <wp:lineTo x="0" y="-1"/>
                    <wp:lineTo x="20608" y="-1"/>
                    <wp:lineTo x="20608" y="-1"/>
                    <wp:lineTo x="0" y="-1"/>
                  </wp:wrapPolygon>
                </wp:wrapTight>
                <wp:docPr id="3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35pt,421.15pt" to="25.6pt,421.2pt" ID="Line 11" stroked="t" style="position:absolute;mso-position-horizontal-relative:page;mso-position-vertical-relative:page" wp14:anchorId="2DD3C190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tbl>
      <w:tblPr>
        <w:tblW w:w="9639" w:type="dxa"/>
        <w:jc w:val="left"/>
        <w:tblInd w:w="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507"/>
        <w:gridCol w:w="9131"/>
      </w:tblGrid>
      <w:tr>
        <w:trPr>
          <w:cantSplit w:val="true"/>
        </w:trPr>
        <w:tc>
          <w:tcPr>
            <w:tcW w:w="507" w:type="dxa"/>
            <w:tcBorders/>
            <w:shd w:fill="auto" w:val="clear"/>
          </w:tcPr>
          <w:p>
            <w:pPr>
              <w:pStyle w:val="Normal"/>
              <w:spacing w:lineRule="exact" w:line="360"/>
              <w:rPr>
                <w:rFonts w:cs="Arial"/>
              </w:rPr>
            </w:pPr>
            <w:r>
              <w:rPr/>
              <w:drawing>
                <wp:inline distT="0" distB="0" distL="0" distR="0">
                  <wp:extent cx="270510" cy="116205"/>
                  <wp:effectExtent l="0" t="0" r="0" b="0"/>
                  <wp:docPr id="4" name="Bild 2" descr="BW_Loewe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2" descr="BW_Loewe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1" w:type="dxa"/>
            <w:tcBorders/>
            <w:shd w:fill="auto" w:val="clear"/>
          </w:tcPr>
          <w:p>
            <w:pPr>
              <w:pStyle w:val="Normal"/>
              <w:spacing w:lineRule="exact" w:line="360"/>
              <w:rPr>
                <w:rFonts w:cs="Arial"/>
              </w:rPr>
            </w:pPr>
            <w:r>
              <w:rPr>
                <w:rFonts w:cs="Arial"/>
              </w:rPr>
              <w:t>Aktualisierung der Erreichbarkeiten der Jagdreviere im Polizeipräsidium Freiburg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4"/>
          <w:footerReference w:type="default" r:id="rId5"/>
          <w:footerReference w:type="first" r:id="rId6"/>
          <w:type w:val="nextPage"/>
          <w:pgSz w:w="11906" w:h="16838"/>
          <w:pgMar w:left="1134" w:right="1134" w:header="624" w:top="681" w:footer="737" w:bottom="1701" w:gutter="0"/>
          <w:pgNumType w:start="1" w:fmt="decimal"/>
          <w:formProt w:val="false"/>
          <w:titlePg/>
          <w:textDirection w:val="lrTb"/>
          <w:docGrid w:type="default" w:linePitch="240" w:charSpace="4294961151"/>
        </w:sectPr>
      </w:pPr>
    </w:p>
    <w:p>
      <w:pPr>
        <w:pStyle w:val="Normal"/>
        <w:rPr/>
      </w:pPr>
      <w:r>
        <w:rPr/>
        <w:t>Sehr geehrte Damen und Herren,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bitte um Eintrag der jeweiligen Erreichbarkeiten (Name, Vorname, Handy, Festnetz; weiterhin die Mailadresse des Pächters). Die Meldungen der Verantwortlichen und Mitverantwortlichen bitte in der Reihenfolge in der sie auch angerufen werden sollen.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JAGDREVIER:</w:t>
        <w:tab/>
        <w:tab/>
        <w:tab/>
      </w:r>
      <w:r>
        <w:fldChar w:fldCharType="begin">
          <w:ffData>
            <w:name w:val="__Fieldmark__113_11646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" w:name="__Fieldmark__107_229934910"/>
      <w:bookmarkStart w:id="2" w:name="Text21"/>
      <w:bookmarkStart w:id="3" w:name="__Fieldmark__101_844728015"/>
      <w:bookmarkStart w:id="4" w:name="__Fieldmark__113_1164694013"/>
      <w:bookmarkStart w:id="5" w:name="__Fieldmark__113_1164694013"/>
      <w:bookmarkEnd w:id="1"/>
      <w:bookmarkEnd w:id="2"/>
      <w:bookmarkEnd w:id="3"/>
      <w:bookmarkEnd w:id="5"/>
      <w:r>
        <w:rPr/>
      </w:r>
      <w:bookmarkStart w:id="6" w:name="Text2111"/>
      <w:r>
        <w:rPr/>
        <w:t>     </w:t>
      </w:r>
      <w:bookmarkStart w:id="7" w:name="__Fieldmark__107_2299349101"/>
      <w:bookmarkStart w:id="8" w:name="Text211"/>
      <w:bookmarkStart w:id="9" w:name="__Fieldmark__101_8447280151"/>
      <w:bookmarkStart w:id="10" w:name="__Fieldmark__113_1164694013"/>
      <w:bookmarkEnd w:id="6"/>
      <w:bookmarkEnd w:id="7"/>
      <w:bookmarkEnd w:id="8"/>
      <w:bookmarkEnd w:id="9"/>
      <w:bookmarkEnd w:id="10"/>
      <w:r>
        <w:rPr/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Name, Vorname des Pächter: </w:t>
        <w:tab/>
      </w:r>
      <w:r>
        <w:fldChar w:fldCharType="begin">
          <w:ffData>
            <w:name w:val="__Fieldmark__140_11646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140_1164694013"/>
      <w:bookmarkStart w:id="12" w:name="Text1"/>
      <w:bookmarkStart w:id="13" w:name="__Fieldmark__128_229934910"/>
      <w:bookmarkStart w:id="14" w:name="__Fieldmark__116_844728015"/>
      <w:bookmarkStart w:id="15" w:name="__Fieldmark__140_1164694013"/>
      <w:bookmarkEnd w:id="12"/>
      <w:bookmarkEnd w:id="13"/>
      <w:bookmarkEnd w:id="14"/>
      <w:bookmarkEnd w:id="15"/>
      <w:r>
        <w:rPr/>
      </w:r>
      <w:bookmarkStart w:id="16" w:name="Text111"/>
      <w:r>
        <w:rPr/>
        <w:t>     </w:t>
      </w:r>
      <w:bookmarkStart w:id="17" w:name="Text11"/>
      <w:bookmarkStart w:id="18" w:name="__Fieldmark__128_2299349101"/>
      <w:bookmarkStart w:id="19" w:name="__Fieldmark__116_8447280151"/>
      <w:bookmarkStart w:id="20" w:name="__Fieldmark__140_1164694013"/>
      <w:bookmarkEnd w:id="16"/>
      <w:bookmarkEnd w:id="17"/>
      <w:bookmarkEnd w:id="18"/>
      <w:bookmarkEnd w:id="19"/>
      <w:bookmarkEnd w:id="20"/>
      <w:r>
        <w:rPr/>
      </w:r>
      <w:r>
        <w:fldChar w:fldCharType="end"/>
      </w:r>
    </w:p>
    <w:p>
      <w:pPr>
        <w:pStyle w:val="Normal"/>
        <w:rPr/>
      </w:pPr>
      <w:r>
        <w:rPr/>
        <w:t xml:space="preserve">Handyerreichbarkeit Pächter: </w:t>
        <w:tab/>
      </w:r>
      <w:r>
        <w:fldChar w:fldCharType="begin">
          <w:ffData>
            <w:name w:val="__Fieldmark__167_11646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167_1164694013"/>
      <w:bookmarkStart w:id="22" w:name="Text2"/>
      <w:bookmarkStart w:id="23" w:name="__Fieldmark__149_229934910"/>
      <w:bookmarkStart w:id="24" w:name="__Fieldmark__131_844728015"/>
      <w:bookmarkStart w:id="25" w:name="__Fieldmark__167_1164694013"/>
      <w:bookmarkEnd w:id="22"/>
      <w:bookmarkEnd w:id="23"/>
      <w:bookmarkEnd w:id="24"/>
      <w:bookmarkEnd w:id="25"/>
      <w:r>
        <w:rPr/>
      </w:r>
      <w:bookmarkStart w:id="26" w:name="Text221"/>
      <w:r>
        <w:rPr/>
        <w:t>     </w:t>
      </w:r>
      <w:bookmarkStart w:id="27" w:name="__Fieldmark__149_2299349101"/>
      <w:bookmarkStart w:id="28" w:name="__Fieldmark__131_8447280151"/>
      <w:bookmarkStart w:id="29" w:name="Text22"/>
      <w:bookmarkStart w:id="30" w:name="__Fieldmark__167_1164694013"/>
      <w:bookmarkEnd w:id="26"/>
      <w:bookmarkEnd w:id="27"/>
      <w:bookmarkEnd w:id="28"/>
      <w:bookmarkEnd w:id="29"/>
      <w:bookmarkEnd w:id="30"/>
      <w:r>
        <w:rPr/>
      </w:r>
      <w:r>
        <w:fldChar w:fldCharType="end"/>
      </w:r>
    </w:p>
    <w:p>
      <w:pPr>
        <w:pStyle w:val="Normal"/>
        <w:rPr/>
      </w:pPr>
      <w:r>
        <w:rPr/>
        <w:t xml:space="preserve">Festnetzerreichbarkeit Pächter: </w:t>
        <w:tab/>
      </w:r>
      <w:r>
        <w:fldChar w:fldCharType="begin">
          <w:ffData>
            <w:name w:val="__Fieldmark__194_11646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1" w:name="__Fieldmark__146_844728015"/>
      <w:bookmarkStart w:id="32" w:name="__Fieldmark__170_229934910"/>
      <w:bookmarkStart w:id="33" w:name="Text3"/>
      <w:bookmarkStart w:id="34" w:name="__Fieldmark__194_1164694013"/>
      <w:bookmarkStart w:id="35" w:name="__Fieldmark__194_1164694013"/>
      <w:bookmarkEnd w:id="31"/>
      <w:bookmarkEnd w:id="32"/>
      <w:bookmarkEnd w:id="33"/>
      <w:bookmarkEnd w:id="35"/>
      <w:r>
        <w:rPr/>
      </w:r>
      <w:bookmarkStart w:id="36" w:name="Text311"/>
      <w:r>
        <w:rPr/>
        <w:t>     </w:t>
      </w:r>
      <w:bookmarkStart w:id="37" w:name="Text31"/>
      <w:bookmarkStart w:id="38" w:name="__Fieldmark__170_2299349101"/>
      <w:bookmarkStart w:id="39" w:name="__Fieldmark__146_8447280151"/>
      <w:bookmarkStart w:id="40" w:name="__Fieldmark__194_1164694013"/>
      <w:bookmarkEnd w:id="36"/>
      <w:bookmarkEnd w:id="37"/>
      <w:bookmarkEnd w:id="38"/>
      <w:bookmarkEnd w:id="39"/>
      <w:bookmarkEnd w:id="40"/>
      <w:r>
        <w:rPr/>
      </w:r>
      <w:r>
        <w:fldChar w:fldCharType="end"/>
      </w:r>
    </w:p>
    <w:p>
      <w:pPr>
        <w:pStyle w:val="Normal"/>
        <w:rPr/>
      </w:pPr>
      <w:r>
        <w:rPr/>
        <w:t xml:space="preserve">E-Mail-Adresse Pächter: </w:t>
        <w:tab/>
        <w:tab/>
      </w:r>
      <w:r>
        <w:fldChar w:fldCharType="begin">
          <w:ffData>
            <w:name w:val="__Fieldmark__222_11646940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1" w:name="__Fieldmark__162_844728015"/>
      <w:bookmarkStart w:id="42" w:name="__Fieldmark__192_229934910"/>
      <w:bookmarkStart w:id="43" w:name="Text4"/>
      <w:bookmarkStart w:id="44" w:name="__Fieldmark__222_1164694013"/>
      <w:bookmarkStart w:id="45" w:name="__Fieldmark__222_1164694013"/>
      <w:bookmarkEnd w:id="41"/>
      <w:bookmarkEnd w:id="42"/>
      <w:bookmarkEnd w:id="43"/>
      <w:bookmarkEnd w:id="45"/>
      <w:r>
        <w:rPr/>
      </w:r>
      <w:bookmarkStart w:id="46" w:name="Text411"/>
      <w:r>
        <w:rPr/>
        <w:t>     </w:t>
      </w:r>
      <w:bookmarkStart w:id="47" w:name="__Fieldmark__192_2299349101"/>
      <w:bookmarkStart w:id="48" w:name="Text41"/>
      <w:bookmarkStart w:id="49" w:name="__Fieldmark__162_8447280151"/>
      <w:bookmarkStart w:id="50" w:name="__Fieldmark__222_1164694013"/>
      <w:bookmarkEnd w:id="46"/>
      <w:bookmarkEnd w:id="47"/>
      <w:bookmarkEnd w:id="48"/>
      <w:bookmarkEnd w:id="49"/>
      <w:bookmarkEnd w:id="50"/>
      <w:r>
        <w:rPr/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Weitere Mitverantwortliche: </w:t>
      </w:r>
    </w:p>
    <w:p>
      <w:pPr>
        <w:pStyle w:val="Normal"/>
        <w:rPr/>
      </w:pPr>
      <w:r>
        <w:rPr/>
      </w:r>
    </w:p>
    <w:tbl>
      <w:tblPr>
        <w:tblStyle w:val="Tabellenraster"/>
        <w:tblW w:w="9269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22"/>
        <w:gridCol w:w="1846"/>
        <w:gridCol w:w="2975"/>
        <w:gridCol w:w="2925"/>
      </w:tblGrid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Name</w:t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Vorname</w:t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Handy</w:t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/>
              <w:t>Festnetz</w:t>
            </w:r>
          </w:p>
        </w:tc>
      </w:tr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5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Text5"/>
            <w:bookmarkStart w:id="52" w:name="_GoBack"/>
            <w:bookmarkStart w:id="53" w:name="__Fieldmark__219_229934910"/>
            <w:bookmarkStart w:id="54" w:name="__Fieldmark__183_844728015"/>
            <w:bookmarkStart w:id="55" w:name="__Fieldmark__255_1164694013"/>
            <w:bookmarkStart w:id="56" w:name="__Fieldmark__255_1164694013"/>
            <w:bookmarkEnd w:id="51"/>
            <w:bookmarkEnd w:id="52"/>
            <w:bookmarkEnd w:id="53"/>
            <w:bookmarkEnd w:id="54"/>
            <w:bookmarkEnd w:id="56"/>
            <w:r>
              <w:rPr/>
            </w:r>
            <w:bookmarkStart w:id="57" w:name="Text511"/>
            <w:r>
              <w:rPr/>
              <w:t>     </w:t>
            </w:r>
            <w:bookmarkStart w:id="58" w:name="__Fieldmark__219_2299349101"/>
            <w:bookmarkStart w:id="59" w:name="Text51"/>
            <w:bookmarkStart w:id="60" w:name="__Fieldmark__183_8447280151"/>
            <w:bookmarkStart w:id="61" w:name="__Fieldmark__255_1164694013"/>
            <w:bookmarkEnd w:id="57"/>
            <w:bookmarkEnd w:id="58"/>
            <w:bookmarkEnd w:id="59"/>
            <w:bookmarkEnd w:id="60"/>
            <w:bookmarkEnd w:id="61"/>
            <w:r>
              <w:rPr/>
            </w:r>
            <w:r>
              <w:fldChar w:fldCharType="end"/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28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__Fieldmark__196_844728015"/>
            <w:bookmarkStart w:id="63" w:name="__Fieldmark__238_229934910"/>
            <w:bookmarkStart w:id="64" w:name="Text6"/>
            <w:bookmarkStart w:id="65" w:name="__Fieldmark__280_1164694013"/>
            <w:bookmarkStart w:id="66" w:name="__Fieldmark__280_1164694013"/>
            <w:bookmarkEnd w:id="62"/>
            <w:bookmarkEnd w:id="63"/>
            <w:bookmarkEnd w:id="64"/>
            <w:bookmarkEnd w:id="66"/>
            <w:r>
              <w:rPr/>
            </w:r>
            <w:bookmarkStart w:id="67" w:name="Text611"/>
            <w:r>
              <w:rPr/>
              <w:t>     </w:t>
            </w:r>
            <w:bookmarkStart w:id="68" w:name="Text61"/>
            <w:bookmarkStart w:id="69" w:name="__Fieldmark__196_8447280151"/>
            <w:bookmarkStart w:id="70" w:name="__Fieldmark__238_2299349101"/>
            <w:bookmarkStart w:id="71" w:name="__Fieldmark__280_1164694013"/>
            <w:bookmarkEnd w:id="67"/>
            <w:bookmarkEnd w:id="68"/>
            <w:bookmarkEnd w:id="69"/>
            <w:bookmarkEnd w:id="70"/>
            <w:bookmarkEnd w:id="71"/>
            <w:r>
              <w:rPr/>
            </w:r>
            <w:r>
              <w:fldChar w:fldCharType="end"/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0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57_229934910"/>
            <w:bookmarkStart w:id="73" w:name="Text7"/>
            <w:bookmarkStart w:id="74" w:name="__Fieldmark__209_844728015"/>
            <w:bookmarkStart w:id="75" w:name="__Fieldmark__305_1164694013"/>
            <w:bookmarkStart w:id="76" w:name="__Fieldmark__305_1164694013"/>
            <w:bookmarkEnd w:id="72"/>
            <w:bookmarkEnd w:id="73"/>
            <w:bookmarkEnd w:id="74"/>
            <w:bookmarkEnd w:id="76"/>
            <w:r>
              <w:rPr/>
            </w:r>
            <w:bookmarkStart w:id="77" w:name="Text711"/>
            <w:r>
              <w:rPr/>
              <w:t>     </w:t>
            </w:r>
            <w:bookmarkStart w:id="78" w:name="__Fieldmark__209_8447280151"/>
            <w:bookmarkStart w:id="79" w:name="__Fieldmark__257_2299349101"/>
            <w:bookmarkStart w:id="80" w:name="Text71"/>
            <w:bookmarkStart w:id="81" w:name="__Fieldmark__305_1164694013"/>
            <w:bookmarkEnd w:id="77"/>
            <w:bookmarkEnd w:id="78"/>
            <w:bookmarkEnd w:id="79"/>
            <w:bookmarkEnd w:id="80"/>
            <w:bookmarkEnd w:id="81"/>
            <w:r>
              <w:rPr/>
            </w:r>
            <w:r>
              <w:fldChar w:fldCharType="end"/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3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2" w:name="__Fieldmark__222_844728015"/>
            <w:bookmarkStart w:id="83" w:name="__Fieldmark__276_229934910"/>
            <w:bookmarkStart w:id="84" w:name="Text8"/>
            <w:bookmarkStart w:id="85" w:name="__Fieldmark__330_1164694013"/>
            <w:bookmarkStart w:id="86" w:name="__Fieldmark__330_1164694013"/>
            <w:bookmarkEnd w:id="82"/>
            <w:bookmarkEnd w:id="83"/>
            <w:bookmarkEnd w:id="84"/>
            <w:bookmarkEnd w:id="86"/>
            <w:r>
              <w:rPr/>
            </w:r>
            <w:bookmarkStart w:id="87" w:name="Text811"/>
            <w:r>
              <w:rPr/>
              <w:t>     </w:t>
            </w:r>
            <w:bookmarkStart w:id="88" w:name="__Fieldmark__276_2299349101"/>
            <w:bookmarkStart w:id="89" w:name="Text81"/>
            <w:bookmarkStart w:id="90" w:name="__Fieldmark__222_8447280151"/>
            <w:bookmarkStart w:id="91" w:name="__Fieldmark__330_1164694013"/>
            <w:bookmarkEnd w:id="87"/>
            <w:bookmarkEnd w:id="88"/>
            <w:bookmarkEnd w:id="89"/>
            <w:bookmarkEnd w:id="90"/>
            <w:bookmarkEnd w:id="9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5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2" w:name="__Fieldmark__355_1164694013"/>
            <w:bookmarkStart w:id="93" w:name="__Fieldmark__235_844728015"/>
            <w:bookmarkStart w:id="94" w:name="__Fieldmark__295_229934910"/>
            <w:bookmarkStart w:id="95" w:name="Text9"/>
            <w:bookmarkStart w:id="96" w:name="__Fieldmark__355_1164694013"/>
            <w:bookmarkEnd w:id="93"/>
            <w:bookmarkEnd w:id="94"/>
            <w:bookmarkEnd w:id="95"/>
            <w:bookmarkEnd w:id="96"/>
            <w:r>
              <w:rPr/>
            </w:r>
            <w:bookmarkStart w:id="97" w:name="Text911"/>
            <w:r>
              <w:rPr/>
              <w:t>     </w:t>
            </w:r>
            <w:bookmarkStart w:id="98" w:name="__Fieldmark__235_8447280151"/>
            <w:bookmarkStart w:id="99" w:name="Text91"/>
            <w:bookmarkStart w:id="100" w:name="__Fieldmark__295_2299349101"/>
            <w:bookmarkStart w:id="101" w:name="__Fieldmark__355_1164694013"/>
            <w:bookmarkEnd w:id="97"/>
            <w:bookmarkEnd w:id="98"/>
            <w:bookmarkEnd w:id="99"/>
            <w:bookmarkEnd w:id="100"/>
            <w:bookmarkEnd w:id="101"/>
            <w:r>
              <w:rPr/>
            </w:r>
            <w:r>
              <w:fldChar w:fldCharType="end"/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38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14_229934910"/>
            <w:bookmarkStart w:id="103" w:name="__Fieldmark__380_1164694013"/>
            <w:bookmarkStart w:id="104" w:name="__Fieldmark__248_844728015"/>
            <w:bookmarkStart w:id="105" w:name="Text10"/>
            <w:bookmarkStart w:id="106" w:name="__Fieldmark__380_1164694013"/>
            <w:bookmarkEnd w:id="102"/>
            <w:bookmarkEnd w:id="104"/>
            <w:bookmarkEnd w:id="105"/>
            <w:bookmarkEnd w:id="106"/>
            <w:r>
              <w:rPr/>
            </w:r>
            <w:bookmarkStart w:id="107" w:name="Text1011"/>
            <w:r>
              <w:rPr/>
              <w:t>     </w:t>
            </w:r>
            <w:bookmarkStart w:id="108" w:name="Text101"/>
            <w:bookmarkStart w:id="109" w:name="__Fieldmark__314_2299349101"/>
            <w:bookmarkStart w:id="110" w:name="__Fieldmark__248_8447280151"/>
            <w:bookmarkStart w:id="111" w:name="__Fieldmark__380_1164694013"/>
            <w:bookmarkEnd w:id="107"/>
            <w:bookmarkEnd w:id="108"/>
            <w:bookmarkEnd w:id="109"/>
            <w:bookmarkEnd w:id="110"/>
            <w:bookmarkEnd w:id="111"/>
            <w:r>
              <w:rPr/>
            </w:r>
            <w:r>
              <w:fldChar w:fldCharType="end"/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0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2" w:name="__Fieldmark__687_1406525185"/>
            <w:bookmarkStart w:id="113" w:name="__Fieldmark__333_229934910"/>
            <w:bookmarkStart w:id="114" w:name="__Fieldmark__261_844728015"/>
            <w:bookmarkStart w:id="115" w:name="__Fieldmark__405_1164694013"/>
            <w:bookmarkStart w:id="116" w:name="__Fieldmark__405_1164694013"/>
            <w:bookmarkEnd w:id="112"/>
            <w:bookmarkEnd w:id="113"/>
            <w:bookmarkEnd w:id="114"/>
            <w:bookmarkEnd w:id="116"/>
            <w:r>
              <w:rPr/>
            </w:r>
            <w:bookmarkStart w:id="117" w:name="Text1111"/>
            <w:r>
              <w:rPr/>
              <w:t>     </w:t>
            </w:r>
            <w:bookmarkStart w:id="118" w:name="__Fieldmark__261_8447280151"/>
            <w:bookmarkStart w:id="119" w:name="__Fieldmark__333_2299349101"/>
            <w:bookmarkStart w:id="120" w:name="__Fieldmark__687_14065251851"/>
            <w:bookmarkStart w:id="121" w:name="__Fieldmark__405_1164694013"/>
            <w:bookmarkEnd w:id="117"/>
            <w:bookmarkEnd w:id="118"/>
            <w:bookmarkEnd w:id="119"/>
            <w:bookmarkEnd w:id="120"/>
            <w:bookmarkEnd w:id="121"/>
            <w:r>
              <w:rPr/>
            </w:r>
            <w:r>
              <w:fldChar w:fldCharType="end"/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3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2" w:name="__Fieldmark__274_844728015"/>
            <w:bookmarkStart w:id="123" w:name="Text12"/>
            <w:bookmarkStart w:id="124" w:name="__Fieldmark__430_1164694013"/>
            <w:bookmarkStart w:id="125" w:name="__Fieldmark__352_229934910"/>
            <w:bookmarkStart w:id="126" w:name="__Fieldmark__430_1164694013"/>
            <w:bookmarkEnd w:id="122"/>
            <w:bookmarkEnd w:id="123"/>
            <w:bookmarkEnd w:id="125"/>
            <w:bookmarkEnd w:id="126"/>
            <w:r>
              <w:rPr/>
            </w:r>
            <w:bookmarkStart w:id="127" w:name="Text1211"/>
            <w:r>
              <w:rPr/>
              <w:t>     </w:t>
            </w:r>
            <w:bookmarkStart w:id="128" w:name="__Fieldmark__352_2299349101"/>
            <w:bookmarkStart w:id="129" w:name="Text121"/>
            <w:bookmarkStart w:id="130" w:name="__Fieldmark__274_8447280151"/>
            <w:bookmarkStart w:id="131" w:name="__Fieldmark__430_1164694013"/>
            <w:bookmarkEnd w:id="127"/>
            <w:bookmarkEnd w:id="128"/>
            <w:bookmarkEnd w:id="129"/>
            <w:bookmarkEnd w:id="130"/>
            <w:bookmarkEnd w:id="13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5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287_844728015"/>
            <w:bookmarkStart w:id="133" w:name="Text13"/>
            <w:bookmarkStart w:id="134" w:name="__Fieldmark__455_1164694013"/>
            <w:bookmarkStart w:id="135" w:name="__Fieldmark__371_229934910"/>
            <w:bookmarkStart w:id="136" w:name="__Fieldmark__455_1164694013"/>
            <w:bookmarkEnd w:id="132"/>
            <w:bookmarkEnd w:id="133"/>
            <w:bookmarkEnd w:id="135"/>
            <w:bookmarkEnd w:id="136"/>
            <w:r>
              <w:rPr/>
            </w:r>
            <w:bookmarkStart w:id="137" w:name="Text1311"/>
            <w:r>
              <w:rPr/>
              <w:t>     </w:t>
            </w:r>
            <w:bookmarkStart w:id="138" w:name="__Fieldmark__287_8447280151"/>
            <w:bookmarkStart w:id="139" w:name="Text131"/>
            <w:bookmarkStart w:id="140" w:name="__Fieldmark__371_2299349101"/>
            <w:bookmarkStart w:id="141" w:name="__Fieldmark__455_1164694013"/>
            <w:bookmarkEnd w:id="137"/>
            <w:bookmarkEnd w:id="138"/>
            <w:bookmarkEnd w:id="139"/>
            <w:bookmarkEnd w:id="140"/>
            <w:bookmarkEnd w:id="141"/>
            <w:r>
              <w:rPr/>
            </w:r>
            <w:r>
              <w:fldChar w:fldCharType="end"/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48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" w:name="Text14"/>
            <w:bookmarkStart w:id="143" w:name="__Fieldmark__300_844728015"/>
            <w:bookmarkStart w:id="144" w:name="__Fieldmark__480_1164694013"/>
            <w:bookmarkStart w:id="145" w:name="__Fieldmark__390_229934910"/>
            <w:bookmarkStart w:id="146" w:name="__Fieldmark__480_1164694013"/>
            <w:bookmarkEnd w:id="142"/>
            <w:bookmarkEnd w:id="143"/>
            <w:bookmarkEnd w:id="145"/>
            <w:bookmarkEnd w:id="146"/>
            <w:r>
              <w:rPr/>
            </w:r>
            <w:bookmarkStart w:id="147" w:name="Text1411"/>
            <w:r>
              <w:rPr/>
              <w:t>     </w:t>
            </w:r>
            <w:bookmarkStart w:id="148" w:name="__Fieldmark__390_2299349101"/>
            <w:bookmarkStart w:id="149" w:name="__Fieldmark__300_8447280151"/>
            <w:bookmarkStart w:id="150" w:name="Text141"/>
            <w:bookmarkStart w:id="151" w:name="__Fieldmark__480_1164694013"/>
            <w:bookmarkEnd w:id="147"/>
            <w:bookmarkEnd w:id="148"/>
            <w:bookmarkEnd w:id="149"/>
            <w:bookmarkEnd w:id="150"/>
            <w:bookmarkEnd w:id="151"/>
            <w:r>
              <w:rPr/>
            </w:r>
            <w:r>
              <w:fldChar w:fldCharType="end"/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0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2" w:name="__Fieldmark__313_844728015"/>
            <w:bookmarkStart w:id="153" w:name="__Fieldmark__505_1164694013"/>
            <w:bookmarkStart w:id="154" w:name="Text15"/>
            <w:bookmarkStart w:id="155" w:name="__Fieldmark__409_229934910"/>
            <w:bookmarkStart w:id="156" w:name="__Fieldmark__505_1164694013"/>
            <w:bookmarkEnd w:id="152"/>
            <w:bookmarkEnd w:id="154"/>
            <w:bookmarkEnd w:id="155"/>
            <w:bookmarkEnd w:id="156"/>
            <w:r>
              <w:rPr/>
            </w:r>
            <w:bookmarkStart w:id="157" w:name="Text1511"/>
            <w:r>
              <w:rPr/>
              <w:t>     </w:t>
            </w:r>
            <w:bookmarkStart w:id="158" w:name="Text151"/>
            <w:bookmarkStart w:id="159" w:name="__Fieldmark__409_2299349101"/>
            <w:bookmarkStart w:id="160" w:name="__Fieldmark__313_8447280151"/>
            <w:bookmarkStart w:id="161" w:name="__Fieldmark__505_1164694013"/>
            <w:bookmarkEnd w:id="157"/>
            <w:bookmarkEnd w:id="158"/>
            <w:bookmarkEnd w:id="159"/>
            <w:bookmarkEnd w:id="160"/>
            <w:bookmarkEnd w:id="161"/>
            <w:r>
              <w:rPr/>
            </w:r>
            <w:r>
              <w:fldChar w:fldCharType="end"/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3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2" w:name="__Fieldmark__530_1164694013"/>
            <w:bookmarkStart w:id="163" w:name="__Fieldmark__326_844728015"/>
            <w:bookmarkStart w:id="164" w:name="__Fieldmark__428_229934910"/>
            <w:bookmarkStart w:id="165" w:name="Text16"/>
            <w:bookmarkStart w:id="166" w:name="__Fieldmark__530_1164694013"/>
            <w:bookmarkEnd w:id="163"/>
            <w:bookmarkEnd w:id="164"/>
            <w:bookmarkEnd w:id="165"/>
            <w:bookmarkEnd w:id="166"/>
            <w:r>
              <w:rPr/>
            </w:r>
            <w:bookmarkStart w:id="167" w:name="Text1611"/>
            <w:r>
              <w:rPr/>
              <w:t>     </w:t>
            </w:r>
            <w:bookmarkStart w:id="168" w:name="__Fieldmark__428_2299349101"/>
            <w:bookmarkStart w:id="169" w:name="Text161"/>
            <w:bookmarkStart w:id="170" w:name="__Fieldmark__326_8447280151"/>
            <w:bookmarkStart w:id="171" w:name="__Fieldmark__530_1164694013"/>
            <w:bookmarkEnd w:id="167"/>
            <w:bookmarkEnd w:id="168"/>
            <w:bookmarkEnd w:id="169"/>
            <w:bookmarkEnd w:id="170"/>
            <w:bookmarkEnd w:id="17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5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2" w:name="__Fieldmark__555_1164694013"/>
            <w:bookmarkStart w:id="173" w:name="__Fieldmark__339_844728015"/>
            <w:bookmarkStart w:id="174" w:name="__Fieldmark__447_229934910"/>
            <w:bookmarkStart w:id="175" w:name="Text17"/>
            <w:bookmarkStart w:id="176" w:name="__Fieldmark__555_1164694013"/>
            <w:bookmarkEnd w:id="173"/>
            <w:bookmarkEnd w:id="174"/>
            <w:bookmarkEnd w:id="175"/>
            <w:bookmarkEnd w:id="176"/>
            <w:r>
              <w:rPr/>
            </w:r>
            <w:bookmarkStart w:id="177" w:name="Text1711"/>
            <w:r>
              <w:rPr/>
              <w:t>     </w:t>
            </w:r>
            <w:bookmarkStart w:id="178" w:name="__Fieldmark__447_2299349101"/>
            <w:bookmarkStart w:id="179" w:name="Text171"/>
            <w:bookmarkStart w:id="180" w:name="__Fieldmark__339_8447280151"/>
            <w:bookmarkStart w:id="181" w:name="__Fieldmark__555_1164694013"/>
            <w:bookmarkEnd w:id="177"/>
            <w:bookmarkEnd w:id="178"/>
            <w:bookmarkEnd w:id="179"/>
            <w:bookmarkEnd w:id="180"/>
            <w:bookmarkEnd w:id="181"/>
            <w:r>
              <w:rPr/>
            </w:r>
            <w:r>
              <w:fldChar w:fldCharType="end"/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58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2" w:name="__Fieldmark__352_844728015"/>
            <w:bookmarkStart w:id="183" w:name="__Fieldmark__466_229934910"/>
            <w:bookmarkStart w:id="184" w:name="Text18"/>
            <w:bookmarkStart w:id="185" w:name="__Fieldmark__580_1164694013"/>
            <w:bookmarkStart w:id="186" w:name="__Fieldmark__580_1164694013"/>
            <w:bookmarkEnd w:id="182"/>
            <w:bookmarkEnd w:id="183"/>
            <w:bookmarkEnd w:id="184"/>
            <w:bookmarkEnd w:id="186"/>
            <w:r>
              <w:rPr/>
            </w:r>
            <w:bookmarkStart w:id="187" w:name="Text1811"/>
            <w:r>
              <w:rPr/>
              <w:t>     </w:t>
            </w:r>
            <w:bookmarkStart w:id="188" w:name="__Fieldmark__466_2299349101"/>
            <w:bookmarkStart w:id="189" w:name="Text181"/>
            <w:bookmarkStart w:id="190" w:name="__Fieldmark__352_8447280151"/>
            <w:bookmarkStart w:id="191" w:name="__Fieldmark__580_1164694013"/>
            <w:bookmarkEnd w:id="187"/>
            <w:bookmarkEnd w:id="188"/>
            <w:bookmarkEnd w:id="189"/>
            <w:bookmarkEnd w:id="190"/>
            <w:bookmarkEnd w:id="191"/>
            <w:r>
              <w:rPr/>
            </w:r>
            <w:r>
              <w:fldChar w:fldCharType="end"/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0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2" w:name="Text19"/>
            <w:bookmarkStart w:id="193" w:name="__Fieldmark__485_229934910"/>
            <w:bookmarkStart w:id="194" w:name="__Fieldmark__365_844728015"/>
            <w:bookmarkStart w:id="195" w:name="__Fieldmark__605_1164694013"/>
            <w:bookmarkStart w:id="196" w:name="__Fieldmark__605_1164694013"/>
            <w:bookmarkEnd w:id="192"/>
            <w:bookmarkEnd w:id="193"/>
            <w:bookmarkEnd w:id="194"/>
            <w:bookmarkEnd w:id="196"/>
            <w:r>
              <w:rPr/>
            </w:r>
            <w:bookmarkStart w:id="197" w:name="Text1911"/>
            <w:r>
              <w:rPr/>
              <w:t>     </w:t>
            </w:r>
            <w:bookmarkStart w:id="198" w:name="__Fieldmark__485_2299349101"/>
            <w:bookmarkStart w:id="199" w:name="Text191"/>
            <w:bookmarkStart w:id="200" w:name="__Fieldmark__365_8447280151"/>
            <w:bookmarkStart w:id="201" w:name="__Fieldmark__605_1164694013"/>
            <w:bookmarkEnd w:id="197"/>
            <w:bookmarkEnd w:id="198"/>
            <w:bookmarkEnd w:id="199"/>
            <w:bookmarkEnd w:id="200"/>
            <w:bookmarkEnd w:id="201"/>
            <w:r>
              <w:rPr/>
            </w:r>
            <w:r>
              <w:fldChar w:fldCharType="end"/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3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2" w:name="__Fieldmark__630_1164694013"/>
            <w:bookmarkStart w:id="203" w:name="Text20"/>
            <w:bookmarkStart w:id="204" w:name="__Fieldmark__504_229934910"/>
            <w:bookmarkStart w:id="205" w:name="__Fieldmark__378_844728015"/>
            <w:bookmarkStart w:id="206" w:name="__Fieldmark__630_1164694013"/>
            <w:bookmarkEnd w:id="203"/>
            <w:bookmarkEnd w:id="204"/>
            <w:bookmarkEnd w:id="205"/>
            <w:bookmarkEnd w:id="206"/>
            <w:r>
              <w:rPr/>
            </w:r>
            <w:bookmarkStart w:id="207" w:name="Text2011"/>
            <w:r>
              <w:rPr/>
              <w:t>     </w:t>
            </w:r>
            <w:bookmarkStart w:id="208" w:name="__Fieldmark__504_2299349101"/>
            <w:bookmarkStart w:id="209" w:name="__Fieldmark__378_8447280151"/>
            <w:bookmarkStart w:id="210" w:name="Text201"/>
            <w:bookmarkStart w:id="211" w:name="__Fieldmark__630_1164694013"/>
            <w:bookmarkEnd w:id="207"/>
            <w:bookmarkEnd w:id="208"/>
            <w:bookmarkEnd w:id="209"/>
            <w:bookmarkEnd w:id="210"/>
            <w:bookmarkEnd w:id="211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1522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5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2" w:name="__Fieldmark__523_229934910"/>
            <w:bookmarkStart w:id="213" w:name="__Fieldmark__655_1164694013"/>
            <w:bookmarkStart w:id="214" w:name="__Fieldmark__391_844728015"/>
            <w:bookmarkStart w:id="215" w:name="__Fieldmark__787_1406525185"/>
            <w:bookmarkStart w:id="216" w:name="__Fieldmark__655_1164694013"/>
            <w:bookmarkEnd w:id="212"/>
            <w:bookmarkEnd w:id="214"/>
            <w:bookmarkEnd w:id="215"/>
            <w:bookmarkEnd w:id="216"/>
            <w:r>
              <w:rPr/>
            </w:r>
            <w:bookmarkStart w:id="217" w:name="Text2211"/>
            <w:r>
              <w:rPr/>
              <w:t>     </w:t>
            </w:r>
            <w:bookmarkStart w:id="218" w:name="__Fieldmark__523_2299349101"/>
            <w:bookmarkStart w:id="219" w:name="__Fieldmark__787_14065251851"/>
            <w:bookmarkStart w:id="220" w:name="__Fieldmark__391_8447280151"/>
            <w:bookmarkStart w:id="221" w:name="__Fieldmark__655_1164694013"/>
            <w:bookmarkEnd w:id="217"/>
            <w:bookmarkEnd w:id="218"/>
            <w:bookmarkEnd w:id="219"/>
            <w:bookmarkEnd w:id="220"/>
            <w:bookmarkEnd w:id="221"/>
            <w:r>
              <w:rPr/>
            </w:r>
            <w:r>
              <w:fldChar w:fldCharType="end"/>
            </w:r>
          </w:p>
        </w:tc>
        <w:tc>
          <w:tcPr>
            <w:tcW w:w="184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68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2" w:name="Text23"/>
            <w:bookmarkStart w:id="223" w:name="__Fieldmark__404_844728015"/>
            <w:bookmarkStart w:id="224" w:name="__Fieldmark__680_1164694013"/>
            <w:bookmarkStart w:id="225" w:name="__Fieldmark__542_229934910"/>
            <w:bookmarkStart w:id="226" w:name="__Fieldmark__680_1164694013"/>
            <w:bookmarkEnd w:id="222"/>
            <w:bookmarkEnd w:id="223"/>
            <w:bookmarkEnd w:id="225"/>
            <w:bookmarkEnd w:id="226"/>
            <w:r>
              <w:rPr/>
            </w:r>
            <w:bookmarkStart w:id="227" w:name="Text2311"/>
            <w:r>
              <w:rPr/>
              <w:t>     </w:t>
            </w:r>
            <w:bookmarkStart w:id="228" w:name="__Fieldmark__542_2299349101"/>
            <w:bookmarkStart w:id="229" w:name="__Fieldmark__404_8447280151"/>
            <w:bookmarkStart w:id="230" w:name="Text231"/>
            <w:bookmarkStart w:id="231" w:name="__Fieldmark__680_1164694013"/>
            <w:bookmarkEnd w:id="227"/>
            <w:bookmarkEnd w:id="228"/>
            <w:bookmarkEnd w:id="229"/>
            <w:bookmarkEnd w:id="230"/>
            <w:bookmarkEnd w:id="231"/>
            <w:r>
              <w:rPr/>
            </w:r>
            <w:r>
              <w:fldChar w:fldCharType="end"/>
            </w:r>
          </w:p>
        </w:tc>
        <w:tc>
          <w:tcPr>
            <w:tcW w:w="297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05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2" w:name="__Fieldmark__561_229934910"/>
            <w:bookmarkStart w:id="233" w:name="__Fieldmark__417_844728015"/>
            <w:bookmarkStart w:id="234" w:name="Text24"/>
            <w:bookmarkStart w:id="235" w:name="__Fieldmark__705_1164694013"/>
            <w:bookmarkStart w:id="236" w:name="__Fieldmark__705_1164694013"/>
            <w:bookmarkEnd w:id="232"/>
            <w:bookmarkEnd w:id="233"/>
            <w:bookmarkEnd w:id="234"/>
            <w:bookmarkEnd w:id="236"/>
            <w:r>
              <w:rPr/>
            </w:r>
            <w:bookmarkStart w:id="237" w:name="Text2411"/>
            <w:r>
              <w:rPr/>
              <w:t>     </w:t>
            </w:r>
            <w:bookmarkStart w:id="238" w:name="__Fieldmark__561_2299349101"/>
            <w:bookmarkStart w:id="239" w:name="Text241"/>
            <w:bookmarkStart w:id="240" w:name="__Fieldmark__417_8447280151"/>
            <w:bookmarkStart w:id="241" w:name="__Fieldmark__705_1164694013"/>
            <w:bookmarkEnd w:id="237"/>
            <w:bookmarkEnd w:id="238"/>
            <w:bookmarkEnd w:id="239"/>
            <w:bookmarkEnd w:id="240"/>
            <w:bookmarkEnd w:id="241"/>
            <w:r>
              <w:rPr/>
            </w:r>
            <w:r>
              <w:fldChar w:fldCharType="end"/>
            </w:r>
          </w:p>
        </w:tc>
        <w:tc>
          <w:tcPr>
            <w:tcW w:w="2925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30_11646940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2" w:name="__Fieldmark__580_229934910"/>
            <w:bookmarkStart w:id="243" w:name="Text25"/>
            <w:bookmarkStart w:id="244" w:name="__Fieldmark__430_844728015"/>
            <w:bookmarkStart w:id="245" w:name="__Fieldmark__730_1164694013"/>
            <w:bookmarkStart w:id="246" w:name="__Fieldmark__730_1164694013"/>
            <w:bookmarkEnd w:id="242"/>
            <w:bookmarkEnd w:id="243"/>
            <w:bookmarkEnd w:id="244"/>
            <w:bookmarkEnd w:id="246"/>
            <w:r>
              <w:rPr/>
            </w:r>
            <w:bookmarkStart w:id="247" w:name="Text2511"/>
            <w:r>
              <w:rPr/>
              <w:t>     </w:t>
            </w:r>
            <w:bookmarkStart w:id="248" w:name="__Fieldmark__580_2299349101"/>
            <w:bookmarkStart w:id="249" w:name="Text251"/>
            <w:bookmarkStart w:id="250" w:name="__Fieldmark__430_8447280151"/>
            <w:bookmarkStart w:id="251" w:name="__Fieldmark__730_1164694013"/>
            <w:bookmarkEnd w:id="247"/>
            <w:bookmarkEnd w:id="248"/>
            <w:bookmarkEnd w:id="249"/>
            <w:bookmarkEnd w:id="250"/>
            <w:bookmarkEnd w:id="251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Rücksendung per Mail an: </w:t>
      </w:r>
      <w:hyperlink r:id="rId7">
        <w:r>
          <w:rPr>
            <w:rStyle w:val="Internetlink"/>
          </w:rPr>
          <w:t>freiburg.pp.fest.flz.ueea.jagd@polizei.bwl.de</w:t>
        </w:r>
      </w:hyperlink>
      <w:r>
        <w:rPr/>
        <w:t xml:space="preserve"> (alternativ per Post an o.g. Anschrift).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Bauer, POK</w:t>
      </w:r>
    </w:p>
    <w:p>
      <w:pPr>
        <w:sectPr>
          <w:type w:val="continuous"/>
          <w:pgSz w:w="11906" w:h="16838"/>
          <w:pgMar w:left="1134" w:right="1134" w:header="0" w:top="681" w:footer="737" w:bottom="1701" w:gutter="0"/>
          <w:formProt w:val="false"/>
          <w:textDirection w:val="lrTb"/>
          <w:docGrid w:type="default" w:linePitch="240" w:charSpace="4294961151"/>
        </w:sectPr>
      </w:pPr>
    </w:p>
    <w:sectPr>
      <w:type w:val="continuous"/>
      <w:pgSz w:w="11906" w:h="16838"/>
      <w:pgMar w:left="1134" w:right="1134" w:header="624" w:top="681" w:footer="737" w:bottom="1701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center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5944235</wp:posOffset>
          </wp:positionH>
          <wp:positionV relativeFrom="page">
            <wp:posOffset>9751695</wp:posOffset>
          </wp:positionV>
          <wp:extent cx="575945" cy="575945"/>
          <wp:effectExtent l="0" t="0" r="0" b="0"/>
          <wp:wrapNone/>
          <wp:docPr id="5" name="Bild3" descr="audit_bf_z_16_rgb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3" descr="audit_bf_z_16_rgb_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B</w:t>
    </w:r>
    <w:r>
      <w:rPr/>
      <w:t xml:space="preserve">issierstraße 1 · </w:t>
    </w:r>
    <w:bookmarkStart w:id="0" w:name="OLE_LINK1"/>
    <w:r>
      <w:rPr/>
      <w:t xml:space="preserve">79114 Freiburg i. Br. · </w:t>
    </w:r>
    <w:bookmarkEnd w:id="0"/>
    <w:r>
      <w:rPr/>
      <w:t>Telefon 0761 882-0 · Telefax 0761 882-1259 · FREIBURG.PP.FEST.FLZ@polizei.bwl.de</w:t>
      <w:br/>
      <w:t xml:space="preserve">www.polizei-freiburg.de · </w:t>
    </w:r>
    <w:hyperlink r:id="rId2">
      <w:r>
        <w:rPr>
          <w:rStyle w:val="Internetlink"/>
          <w:color w:val="00000A"/>
        </w:rPr>
        <w:t>www.service-bw.de</w:t>
      </w:r>
    </w:hyperlink>
  </w:p>
  <w:p>
    <w:pPr>
      <w:pStyle w:val="Fuzeile"/>
      <w:spacing w:lineRule="atLeast" w:line="240"/>
      <w:jc w:val="center"/>
      <w:rPr/>
    </w:pPr>
    <w:r>
      <w:rPr/>
      <w:t>VAG-Linie 3 · Haltestelle Bissierstraße · Parkmöglichkeiten vorhanden</w:t>
    </w:r>
  </w:p>
  <w:p>
    <w:pPr>
      <w:pStyle w:val="Fuzeile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enter" w:pos="4536" w:leader="none"/>
        <w:tab w:val="center" w:pos="4820" w:leader="none"/>
        <w:tab w:val="right" w:pos="9072" w:leader="none"/>
        <w:tab w:val="right" w:pos="9639" w:leader="none"/>
      </w:tabs>
      <w:jc w:val="center"/>
      <w:rPr/>
    </w:pPr>
    <w:r>
      <w:rPr/>
      <w:t xml:space="preserve">- </w:t>
    </w: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Style w:val="Pagenumber"/>
      </w:rPr>
      <w:t xml:space="preserve"> -</w:t>
    </w:r>
  </w:p>
  <w:p>
    <w:pPr>
      <w:pStyle w:val="Kopfzeil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203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0187"/>
    <w:pPr>
      <w:widowControl/>
      <w:overflowPunct w:val="false"/>
      <w:bidi w:val="0"/>
      <w:jc w:val="left"/>
      <w:textAlignment w:val="baseline"/>
    </w:pPr>
    <w:rPr>
      <w:rFonts w:ascii="Arial" w:hAnsi="Arial" w:eastAsia="Times New Roman" w:cs="Times New Roman"/>
      <w:color w:val="00000A"/>
      <w:sz w:val="24"/>
      <w:szCs w:val="20"/>
      <w:lang w:val="de-DE" w:eastAsia="de-DE" w:bidi="ar-SA"/>
    </w:rPr>
  </w:style>
  <w:style w:type="paragraph" w:styleId="Berschrift1">
    <w:name w:val="Heading 1"/>
    <w:basedOn w:val="Normal"/>
    <w:next w:val="Normal"/>
    <w:qFormat/>
    <w:pPr>
      <w:spacing w:before="120" w:after="120"/>
      <w:outlineLvl w:val="0"/>
    </w:pPr>
    <w:rPr>
      <w:b/>
      <w:sz w:val="40"/>
    </w:rPr>
  </w:style>
  <w:style w:type="paragraph" w:styleId="Berschrift2">
    <w:name w:val="Heading 2"/>
    <w:basedOn w:val="Normal"/>
    <w:next w:val="Normal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qFormat/>
    <w:rPr>
      <w:rFonts w:ascii="Arial" w:hAnsi="Arial"/>
      <w:sz w:val="24"/>
    </w:rPr>
  </w:style>
  <w:style w:type="character" w:styleId="Internetlink">
    <w:name w:val="Internetlink"/>
    <w:rPr>
      <w:color w:val="0000FF"/>
      <w:u w:val="single"/>
    </w:rPr>
  </w:style>
  <w:style w:type="character" w:styleId="SprechblasentextZchn" w:customStyle="1">
    <w:name w:val="Sprechblasentext Zchn"/>
    <w:link w:val="Sprechblasentext"/>
    <w:qFormat/>
    <w:rsid w:val="00e229d3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sid w:val="00da59c5"/>
    <w:rPr>
      <w:color w:val="808080"/>
    </w:rPr>
  </w:style>
  <w:style w:type="character" w:styleId="FuzeileZchn" w:customStyle="1">
    <w:name w:val="Fußzeile Zchn"/>
    <w:link w:val="Fuzeile"/>
    <w:qFormat/>
    <w:rsid w:val="00e711b2"/>
    <w:rPr>
      <w:sz w:val="1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krper">
    <w:name w:val="Body Text"/>
    <w:basedOn w:val="Normal"/>
    <w:pPr>
      <w:spacing w:lineRule="exact" w:line="36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Kopfzeile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FuzeileZchn"/>
    <w:pPr>
      <w:tabs>
        <w:tab w:val="center" w:pos="4536" w:leader="none"/>
        <w:tab w:val="right" w:pos="9072" w:leader="none"/>
      </w:tabs>
      <w:spacing w:lineRule="exact" w:line="240"/>
    </w:pPr>
    <w:rPr>
      <w:rFonts w:ascii="Times New Roman" w:hAnsi="Times New Roman"/>
      <w:sz w:val="16"/>
    </w:rPr>
  </w:style>
  <w:style w:type="paragraph" w:styleId="ListBullet">
    <w:name w:val="List Bullet"/>
    <w:basedOn w:val="Normal"/>
    <w:qFormat/>
    <w:pPr>
      <w:ind w:left="283" w:hanging="283"/>
    </w:pPr>
    <w:rPr/>
  </w:style>
  <w:style w:type="paragraph" w:styleId="BalloonText">
    <w:name w:val="Balloon Text"/>
    <w:basedOn w:val="Normal"/>
    <w:link w:val="SprechblasentextZchn"/>
    <w:qFormat/>
    <w:rsid w:val="00e229d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f74f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freiburg.pp.fest.flz.ueea.jagd@polizei.bwl.de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service-bw.de/" TargetMode="Externa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07D8BFE0034F4F865A434D58AE8565" ma:contentTypeVersion="4" ma:contentTypeDescription="Ein neues Dokument erstellen." ma:contentTypeScope="" ma:versionID="dd4fd36df5dabe97046eb6ef6bdb37a7">
  <xsd:schema xmlns:xsd="http://www.w3.org/2001/XMLSchema" xmlns:xs="http://www.w3.org/2001/XMLSchema" xmlns:p="http://schemas.microsoft.com/office/2006/metadata/properties" xmlns:ns2="d90bba2a-780e-4b6e-84b9-f4aa42d56ff5" targetNamespace="http://schemas.microsoft.com/office/2006/metadata/properties" ma:root="true" ma:fieldsID="f838dc9e60e22377a6fc83efc4343be8" ns2:_="">
    <xsd:import namespace="d90bba2a-780e-4b6e-84b9-f4aa42d56ff5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VS_x002d_NfD" minOccurs="0"/>
                <xsd:element ref="ns2:Thema" minOccurs="0"/>
                <xsd:element ref="ns2: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bba2a-780e-4b6e-84b9-f4aa42d56ff5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>
      <xsd:simpleType>
        <xsd:restriction base="dms:Note">
          <xsd:maxLength value="255"/>
        </xsd:restriction>
      </xsd:simpleType>
    </xsd:element>
    <xsd:element name="VS_x002d_NfD" ma:index="9" nillable="true" ma:displayName="VS-NfD" ma:default="0" ma:internalName="VS_x002d_NfD">
      <xsd:simpleType>
        <xsd:restriction base="dms:Boolean"/>
      </xsd:simpleType>
    </xsd:element>
    <xsd:element name="Thema" ma:index="10" nillable="true" ma:displayName="Thema" ma:format="Dropdown" ma:internalName="Thema">
      <xsd:simpleType>
        <xsd:restriction base="dms:Choice">
          <xsd:enumeration value="Alarmierungsliste"/>
          <xsd:enumeration value="Alarmplan"/>
          <xsd:enumeration value="Allgemeine Info"/>
          <xsd:enumeration value="Archiv"/>
          <xsd:enumeration value="Bereitschaftsplan"/>
          <xsd:enumeration value="Checkliste"/>
          <xsd:enumeration value="Dienstanweisungen für PvD"/>
          <xsd:enumeration value="Dienstpläne"/>
          <xsd:enumeration value="Intern FLZ"/>
          <xsd:enumeration value="Konzeption"/>
          <xsd:enumeration value="Organigramm"/>
          <xsd:enumeration value="Protokolle"/>
          <xsd:enumeration value="Recht (Erlassse, Verordnungen, Gesetze ...)"/>
          <xsd:enumeration value="Vorlage (Dokumentenvorlage, Mail, Fax ...)"/>
        </xsd:restriction>
      </xsd:simpleType>
    </xsd:element>
    <xsd:element name="Stand" ma:index="11" nillable="true" ma:displayName="Stand" ma:format="DateOnly" ma:internalName="Stan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d90bba2a-780e-4b6e-84b9-f4aa42d56ff5" xsi:nil="true"/>
    <VS_x002d_NfD xmlns="d90bba2a-780e-4b6e-84b9-f4aa42d56ff5">false</VS_x002d_NfD>
    <Stand xmlns="d90bba2a-780e-4b6e-84b9-f4aa42d56ff5">2017-02-12T23:00:00+00:00</Stand>
    <Thema xmlns="d90bba2a-780e-4b6e-84b9-f4aa42d56ff5">Vorlage (Dokumentenvorlage, Mail, Fax ...)</Thema>
  </documentManagement>
</p:properties>
</file>

<file path=customXml/itemProps1.xml><?xml version="1.0" encoding="utf-8"?>
<ds:datastoreItem xmlns:ds="http://schemas.openxmlformats.org/officeDocument/2006/customXml" ds:itemID="{44D68999-A3DC-4DFB-B5FE-1CBB1499C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bba2a-780e-4b6e-84b9-f4aa42d56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6AB02-4407-4897-9548-8DBA5FF53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33753-05C9-402E-A66F-1628C6DA4084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d90bba2a-780e-4b6e-84b9-f4aa42d56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Musteranschreiben Erhebung Erreichbarkeiten Jagdverantwortlicher.dotx</Template>
  <TotalTime>0</TotalTime>
  <Application>LibreOffice/5.1.6.2$Linux_x86 LibreOffice_project/10m0$Build-2</Application>
  <Pages>1</Pages>
  <Words>201</Words>
  <Characters>1147</Characters>
  <CharactersWithSpaces>1403</CharactersWithSpaces>
  <Paragraphs>57</Paragraphs>
  <Company>Innenverwaltung Land Baden-Württemberg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2018-03-27T20:00:46Z</dcterms:created>
  <dc:creator/>
  <dc:description/>
  <dc:language>de-DE</dc:language>
  <cp:lastModifiedBy/>
  <cp:lastPrinted>2017-05-02T12:48:00Z</cp:lastPrinted>
  <dcterms:modified xsi:type="dcterms:W3CDTF">2018-03-27T20:13:47Z</dcterms:modified>
  <cp:revision>5</cp:revision>
  <dc:subject/>
  <dc:title>Briefbogen FEST_FLZ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\EinschreibenFrauBeate MustermannMusterstraße 2012345 Musterhausen</vt:lpwstr>
  </property>
  <property fmtid="{D5CDD505-2E9C-101B-9397-08002B2CF9AE}" pid="3" name="AppVersion">
    <vt:lpwstr>14.0000</vt:lpwstr>
  </property>
  <property fmtid="{D5CDD505-2E9C-101B-9397-08002B2CF9AE}" pid="4" name="Company">
    <vt:lpwstr>Innenverwaltung Land Baden-Württemberg</vt:lpwstr>
  </property>
  <property fmtid="{D5CDD505-2E9C-101B-9397-08002B2CF9AE}" pid="5" name="ContentTypeId">
    <vt:lpwstr>0x0101007407D8BFE0034F4F865A434D58AE8565</vt:lpwstr>
  </property>
  <property fmtid="{D5CDD505-2E9C-101B-9397-08002B2CF9AE}" pid="6" name="DocSecurity">
    <vt:i4>4</vt:i4>
  </property>
  <property fmtid="{D5CDD505-2E9C-101B-9397-08002B2CF9AE}" pid="7" name="HyperlinksChanged">
    <vt:bool>0</vt:bool>
  </property>
  <property fmtid="{D5CDD505-2E9C-101B-9397-08002B2CF9AE}" pid="8" name="LinksUpToDate">
    <vt:bool>0</vt:bool>
  </property>
  <property fmtid="{D5CDD505-2E9C-101B-9397-08002B2CF9AE}" pid="9" name="Order">
    <vt:i4>6000</vt:i4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